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20E" w:rsidRDefault="0015720E" w:rsidP="00AA1F6D">
      <w:pPr>
        <w:widowControl/>
        <w:snapToGrid w:val="0"/>
        <w:spacing w:before="39" w:after="39" w:line="240" w:lineRule="atLeast"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AA1F6D" w:rsidRDefault="00AA1F6D" w:rsidP="00AA1F6D">
      <w:pPr>
        <w:widowControl/>
        <w:snapToGrid w:val="0"/>
        <w:spacing w:before="39" w:after="39" w:line="240" w:lineRule="atLeast"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  <w:r w:rsidRPr="00725145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嘉義市大同國小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1</w:t>
      </w:r>
      <w:r w:rsidR="00D41652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1</w:t>
      </w:r>
      <w:r w:rsidR="00625FD1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1</w:t>
      </w:r>
      <w:r w:rsidRPr="00725145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學年度教科書版本</w:t>
      </w:r>
    </w:p>
    <w:p w:rsidR="00AA1F6D" w:rsidRDefault="00AA1F6D" w:rsidP="00AA1F6D">
      <w:pPr>
        <w:widowControl/>
        <w:snapToGrid w:val="0"/>
        <w:spacing w:before="39" w:after="39" w:line="240" w:lineRule="atLeast"/>
        <w:jc w:val="right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tbl>
      <w:tblPr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3"/>
        <w:gridCol w:w="1418"/>
        <w:gridCol w:w="1418"/>
        <w:gridCol w:w="1417"/>
        <w:gridCol w:w="1420"/>
        <w:gridCol w:w="1419"/>
        <w:gridCol w:w="1420"/>
      </w:tblGrid>
      <w:tr w:rsidR="00AA1F6D" w:rsidTr="00257F10">
        <w:trPr>
          <w:trHeight w:val="536"/>
        </w:trPr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AA1F6D" w:rsidRDefault="00AA1F6D" w:rsidP="000203A9">
            <w:pPr>
              <w:ind w:rightChars="25" w:right="60"/>
              <w:jc w:val="right"/>
              <w:rPr>
                <w:rFonts w:ascii="標楷體" w:eastAsia="標楷體"/>
                <w:color w:val="000000"/>
                <w:spacing w:val="2"/>
                <w:sz w:val="20"/>
                <w:szCs w:val="20"/>
              </w:rPr>
            </w:pPr>
            <w:r>
              <w:rPr>
                <w:rFonts w:ascii="標楷體" w:eastAsia="標楷體"/>
                <w:color w:val="000000"/>
                <w:spacing w:val="2"/>
              </w:rPr>
              <w:t xml:space="preserve">    </w:t>
            </w:r>
            <w:r>
              <w:rPr>
                <w:rFonts w:ascii="標楷體" w:eastAsia="標楷體"/>
                <w:color w:val="000000"/>
                <w:spacing w:val="2"/>
                <w:sz w:val="20"/>
                <w:szCs w:val="20"/>
              </w:rPr>
              <w:t>年級</w:t>
            </w:r>
          </w:p>
          <w:p w:rsidR="00AA1F6D" w:rsidRDefault="00AA1F6D" w:rsidP="000203A9">
            <w:pPr>
              <w:jc w:val="both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/>
                <w:color w:val="000000"/>
                <w:spacing w:val="2"/>
                <w:sz w:val="20"/>
                <w:szCs w:val="20"/>
              </w:rPr>
              <w:t>學習領域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F6D" w:rsidRDefault="00AA1F6D" w:rsidP="000203A9">
            <w:pPr>
              <w:ind w:left="200"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/>
                <w:color w:val="000000"/>
                <w:spacing w:val="2"/>
              </w:rPr>
              <w:t>一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F6D" w:rsidRDefault="00AA1F6D" w:rsidP="000203A9">
            <w:pPr>
              <w:ind w:left="200"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/>
                <w:color w:val="000000"/>
                <w:spacing w:val="2"/>
              </w:rPr>
              <w:t>二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1F6D" w:rsidRDefault="00AA1F6D" w:rsidP="000203A9">
            <w:pPr>
              <w:ind w:left="200"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/>
                <w:color w:val="000000"/>
                <w:spacing w:val="2"/>
              </w:rPr>
              <w:t>三</w:t>
            </w: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1F6D" w:rsidRDefault="00AA1F6D" w:rsidP="000203A9">
            <w:pPr>
              <w:ind w:left="200"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/>
                <w:color w:val="000000"/>
                <w:spacing w:val="2"/>
              </w:rPr>
              <w:t>四</w:t>
            </w: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1F6D" w:rsidRDefault="00AA1F6D" w:rsidP="000203A9">
            <w:pPr>
              <w:ind w:left="200"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/>
                <w:color w:val="000000"/>
                <w:spacing w:val="2"/>
              </w:rPr>
              <w:t>五</w:t>
            </w: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1F6D" w:rsidRDefault="00AA1F6D" w:rsidP="000203A9">
            <w:pPr>
              <w:ind w:left="200"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/>
                <w:color w:val="000000"/>
                <w:spacing w:val="2"/>
              </w:rPr>
              <w:t>六</w:t>
            </w:r>
          </w:p>
        </w:tc>
      </w:tr>
      <w:tr w:rsidR="00AA1F6D" w:rsidTr="00AA206D">
        <w:trPr>
          <w:cantSplit/>
          <w:trHeight w:val="240"/>
        </w:trPr>
        <w:tc>
          <w:tcPr>
            <w:tcW w:w="1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1F6D" w:rsidRDefault="00B71A05" w:rsidP="000203A9">
            <w:pPr>
              <w:ind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 w:hint="eastAsia"/>
                <w:color w:val="000000"/>
                <w:spacing w:val="2"/>
              </w:rPr>
              <w:t>本國</w:t>
            </w:r>
            <w:r>
              <w:rPr>
                <w:rFonts w:ascii="標楷體" w:eastAsia="標楷體"/>
                <w:color w:val="000000"/>
                <w:spacing w:val="2"/>
              </w:rPr>
              <w:t>語文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F6D" w:rsidRPr="00CF27F5" w:rsidRDefault="00732689" w:rsidP="00CF27F5">
            <w:pPr>
              <w:spacing w:line="480" w:lineRule="auto"/>
              <w:ind w:left="2"/>
              <w:jc w:val="center"/>
              <w:rPr>
                <w:rFonts w:ascii="標楷體" w:eastAsia="標楷體"/>
                <w:b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康軒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AA1F6D" w:rsidRPr="00CF27F5" w:rsidRDefault="00732689" w:rsidP="00CF27F5">
            <w:pPr>
              <w:spacing w:line="480" w:lineRule="auto"/>
              <w:ind w:left="200" w:right="200"/>
              <w:jc w:val="center"/>
              <w:rPr>
                <w:rFonts w:ascii="標楷體" w:eastAsia="標楷體"/>
                <w:color w:val="000000"/>
                <w:spacing w:val="2"/>
                <w:sz w:val="36"/>
                <w:szCs w:val="36"/>
                <w:shd w:val="pct15" w:color="auto" w:fill="FFFFFF"/>
              </w:rPr>
            </w:pPr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康軒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6D" w:rsidRPr="00CF27F5" w:rsidRDefault="00732689" w:rsidP="00CF27F5">
            <w:pPr>
              <w:spacing w:line="480" w:lineRule="auto"/>
              <w:ind w:left="2"/>
              <w:jc w:val="center"/>
              <w:rPr>
                <w:rFonts w:ascii="標楷體" w:eastAsia="標楷體"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翰林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AA1F6D" w:rsidRPr="00CF27F5" w:rsidRDefault="00AA1F6D" w:rsidP="00CF27F5">
            <w:pPr>
              <w:spacing w:line="480" w:lineRule="auto"/>
              <w:ind w:left="200" w:right="200"/>
              <w:jc w:val="center"/>
              <w:rPr>
                <w:rFonts w:ascii="標楷體" w:eastAsia="標楷體"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翰林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6D" w:rsidRPr="00CF27F5" w:rsidRDefault="00732689" w:rsidP="00CF27F5">
            <w:pPr>
              <w:spacing w:line="480" w:lineRule="auto"/>
              <w:ind w:left="200" w:right="200"/>
              <w:jc w:val="center"/>
              <w:rPr>
                <w:rFonts w:ascii="標楷體" w:eastAsia="標楷體"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翰林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AA1F6D" w:rsidRPr="00CF27F5" w:rsidRDefault="00AA1F6D" w:rsidP="00CF27F5">
            <w:pPr>
              <w:spacing w:line="480" w:lineRule="auto"/>
              <w:ind w:left="200" w:right="200"/>
              <w:jc w:val="center"/>
              <w:rPr>
                <w:rFonts w:ascii="標楷體" w:eastAsia="標楷體"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翰林</w:t>
            </w:r>
          </w:p>
        </w:tc>
      </w:tr>
      <w:tr w:rsidR="00AA206D" w:rsidTr="002304B0">
        <w:trPr>
          <w:cantSplit/>
          <w:trHeight w:val="240"/>
        </w:trPr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206D" w:rsidRDefault="00AA206D" w:rsidP="00AA206D">
            <w:pPr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 w:hint="eastAsia"/>
                <w:color w:val="000000"/>
                <w:spacing w:val="2"/>
              </w:rPr>
              <w:t>英語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</w:tcBorders>
            <w:shd w:val="clear" w:color="auto" w:fill="F2DBDB" w:themeFill="accent2" w:themeFillTint="33"/>
            <w:vAlign w:val="center"/>
          </w:tcPr>
          <w:p w:rsidR="00AA206D" w:rsidRPr="00CF27F5" w:rsidRDefault="00D148B5" w:rsidP="00D148B5">
            <w:pPr>
              <w:spacing w:line="480" w:lineRule="auto"/>
              <w:ind w:left="2"/>
              <w:jc w:val="center"/>
              <w:rPr>
                <w:rFonts w:ascii="標楷體" w:eastAsia="標楷體"/>
                <w:color w:val="000000" w:themeColor="text1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Ansi="標楷體" w:hint="eastAsia"/>
                <w:color w:val="000000"/>
                <w:spacing w:val="2"/>
                <w:sz w:val="36"/>
                <w:szCs w:val="36"/>
              </w:rPr>
              <w:t>★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</w:tcBorders>
            <w:shd w:val="clear" w:color="auto" w:fill="F2DBDB" w:themeFill="accent2" w:themeFillTint="33"/>
            <w:vAlign w:val="center"/>
          </w:tcPr>
          <w:p w:rsidR="00AA206D" w:rsidRPr="00CF27F5" w:rsidRDefault="00D148B5" w:rsidP="00CF27F5">
            <w:pPr>
              <w:spacing w:line="480" w:lineRule="auto"/>
              <w:ind w:left="2"/>
              <w:jc w:val="center"/>
              <w:rPr>
                <w:rFonts w:ascii="標楷體" w:eastAsia="標楷體"/>
                <w:color w:val="000000" w:themeColor="text1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Ansi="標楷體" w:hint="eastAsia"/>
                <w:color w:val="000000"/>
                <w:spacing w:val="2"/>
                <w:sz w:val="36"/>
                <w:szCs w:val="36"/>
              </w:rPr>
              <w:t>★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06D" w:rsidRPr="00CF27F5" w:rsidRDefault="00AA206D" w:rsidP="00CF27F5">
            <w:pPr>
              <w:spacing w:line="480" w:lineRule="auto"/>
              <w:ind w:left="2"/>
              <w:jc w:val="center"/>
              <w:rPr>
                <w:rFonts w:ascii="標楷體" w:eastAsia="標楷體"/>
                <w:color w:val="000000" w:themeColor="text1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 w:themeColor="text1"/>
                <w:spacing w:val="2"/>
                <w:sz w:val="36"/>
                <w:szCs w:val="36"/>
              </w:rPr>
              <w:t>何嘉仁</w:t>
            </w:r>
          </w:p>
          <w:p w:rsidR="00AA206D" w:rsidRPr="00CF27F5" w:rsidRDefault="00AA206D" w:rsidP="00CF27F5">
            <w:pPr>
              <w:spacing w:line="480" w:lineRule="auto"/>
              <w:ind w:left="2"/>
              <w:jc w:val="center"/>
              <w:rPr>
                <w:rFonts w:ascii="標楷體" w:eastAsia="標楷體"/>
                <w:color w:val="000000" w:themeColor="text1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/>
                <w:color w:val="000000" w:themeColor="text1"/>
                <w:spacing w:val="2"/>
                <w:sz w:val="36"/>
                <w:szCs w:val="36"/>
              </w:rPr>
              <w:t>Super fun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AA206D" w:rsidRPr="00CF27F5" w:rsidRDefault="00AA206D" w:rsidP="00CF27F5">
            <w:pPr>
              <w:spacing w:line="480" w:lineRule="auto"/>
              <w:ind w:left="2"/>
              <w:jc w:val="center"/>
              <w:rPr>
                <w:rFonts w:ascii="標楷體" w:eastAsia="標楷體"/>
                <w:color w:val="000000" w:themeColor="text1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 w:themeColor="text1"/>
                <w:spacing w:val="2"/>
                <w:sz w:val="36"/>
                <w:szCs w:val="36"/>
              </w:rPr>
              <w:t>何嘉仁</w:t>
            </w:r>
          </w:p>
          <w:p w:rsidR="00AA206D" w:rsidRPr="00CF27F5" w:rsidRDefault="00AA206D" w:rsidP="00CF27F5">
            <w:pPr>
              <w:spacing w:line="480" w:lineRule="auto"/>
              <w:ind w:left="64"/>
              <w:jc w:val="center"/>
              <w:rPr>
                <w:rFonts w:ascii="標楷體" w:eastAsia="標楷體"/>
                <w:color w:val="000000" w:themeColor="text1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/>
                <w:color w:val="000000" w:themeColor="text1"/>
                <w:spacing w:val="2"/>
                <w:sz w:val="36"/>
                <w:szCs w:val="36"/>
              </w:rPr>
              <w:t>Super fun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06D" w:rsidRPr="00CF27F5" w:rsidRDefault="00AA206D" w:rsidP="00CF27F5">
            <w:pPr>
              <w:spacing w:line="480" w:lineRule="auto"/>
              <w:ind w:left="200"/>
              <w:rPr>
                <w:rFonts w:ascii="標楷體" w:eastAsia="標楷體"/>
                <w:color w:val="000000" w:themeColor="text1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 w:themeColor="text1"/>
                <w:spacing w:val="2"/>
                <w:sz w:val="36"/>
                <w:szCs w:val="36"/>
              </w:rPr>
              <w:t xml:space="preserve">  翰林</w:t>
            </w:r>
          </w:p>
          <w:p w:rsidR="00AA206D" w:rsidRPr="00CF27F5" w:rsidRDefault="00AA206D" w:rsidP="00CF27F5">
            <w:pPr>
              <w:spacing w:line="480" w:lineRule="auto"/>
              <w:ind w:left="2"/>
              <w:jc w:val="center"/>
              <w:rPr>
                <w:rFonts w:ascii="標楷體" w:eastAsia="標楷體"/>
                <w:color w:val="000000" w:themeColor="text1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 w:themeColor="text1"/>
                <w:spacing w:val="2"/>
                <w:sz w:val="36"/>
                <w:szCs w:val="36"/>
              </w:rPr>
              <w:t>Dino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AA206D" w:rsidRPr="00CF27F5" w:rsidRDefault="00AA206D" w:rsidP="00CF27F5">
            <w:pPr>
              <w:spacing w:line="480" w:lineRule="auto"/>
              <w:ind w:left="200"/>
              <w:jc w:val="center"/>
              <w:rPr>
                <w:rFonts w:ascii="標楷體" w:eastAsia="標楷體"/>
                <w:color w:val="000000" w:themeColor="text1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 w:themeColor="text1"/>
                <w:spacing w:val="2"/>
                <w:sz w:val="36"/>
                <w:szCs w:val="36"/>
              </w:rPr>
              <w:t>翰林</w:t>
            </w:r>
          </w:p>
          <w:p w:rsidR="00AA206D" w:rsidRPr="00CF27F5" w:rsidRDefault="00AA206D" w:rsidP="00CF27F5">
            <w:pPr>
              <w:spacing w:line="480" w:lineRule="auto"/>
              <w:ind w:left="200"/>
              <w:jc w:val="center"/>
              <w:rPr>
                <w:rFonts w:ascii="標楷體" w:eastAsia="標楷體"/>
                <w:color w:val="000000" w:themeColor="text1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 w:themeColor="text1"/>
                <w:spacing w:val="2"/>
                <w:sz w:val="36"/>
                <w:szCs w:val="36"/>
              </w:rPr>
              <w:t xml:space="preserve">Dino </w:t>
            </w:r>
          </w:p>
        </w:tc>
      </w:tr>
      <w:tr w:rsidR="00AA1F6D" w:rsidTr="00257F10">
        <w:trPr>
          <w:cantSplit/>
          <w:trHeight w:val="240"/>
        </w:trPr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1F6D" w:rsidRDefault="001410B3" w:rsidP="000203A9">
            <w:pPr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 w:hint="eastAsia"/>
                <w:color w:val="000000"/>
                <w:spacing w:val="2"/>
              </w:rPr>
              <w:t>鄉土語言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F6D" w:rsidRPr="00CF27F5" w:rsidRDefault="00732689" w:rsidP="00CF27F5">
            <w:pPr>
              <w:spacing w:line="480" w:lineRule="auto"/>
              <w:ind w:left="2"/>
              <w:jc w:val="center"/>
              <w:rPr>
                <w:rFonts w:ascii="標楷體" w:eastAsia="標楷體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spacing w:val="2"/>
                <w:sz w:val="36"/>
                <w:szCs w:val="36"/>
              </w:rPr>
              <w:t>真平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AA1F6D" w:rsidRPr="00CF27F5" w:rsidRDefault="00AA1F6D" w:rsidP="00CF27F5">
            <w:pPr>
              <w:spacing w:line="480" w:lineRule="auto"/>
              <w:ind w:left="200" w:right="200"/>
              <w:jc w:val="center"/>
              <w:rPr>
                <w:rFonts w:ascii="標楷體" w:eastAsia="標楷體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spacing w:val="2"/>
                <w:sz w:val="36"/>
                <w:szCs w:val="36"/>
              </w:rPr>
              <w:t>真平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6D" w:rsidRPr="00CF27F5" w:rsidRDefault="00732689" w:rsidP="00CF27F5">
            <w:pPr>
              <w:spacing w:line="480" w:lineRule="auto"/>
              <w:ind w:left="2"/>
              <w:jc w:val="center"/>
              <w:rPr>
                <w:rFonts w:ascii="標楷體" w:eastAsia="標楷體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spacing w:val="2"/>
                <w:sz w:val="36"/>
                <w:szCs w:val="36"/>
              </w:rPr>
              <w:t>真平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AA1F6D" w:rsidRPr="00CF27F5" w:rsidRDefault="00FD1837" w:rsidP="00CF27F5">
            <w:pPr>
              <w:spacing w:line="480" w:lineRule="auto"/>
              <w:ind w:left="200" w:right="200"/>
              <w:jc w:val="center"/>
              <w:rPr>
                <w:rFonts w:ascii="標楷體" w:eastAsia="標楷體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spacing w:val="2"/>
                <w:sz w:val="36"/>
                <w:szCs w:val="36"/>
              </w:rPr>
              <w:t>真平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6D" w:rsidRPr="00CF27F5" w:rsidRDefault="00732689" w:rsidP="00CF27F5">
            <w:pPr>
              <w:spacing w:line="480" w:lineRule="auto"/>
              <w:ind w:left="2"/>
              <w:jc w:val="center"/>
              <w:rPr>
                <w:rFonts w:ascii="標楷體" w:eastAsia="標楷體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spacing w:val="2"/>
                <w:sz w:val="36"/>
                <w:szCs w:val="36"/>
              </w:rPr>
              <w:t>真平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AA1F6D" w:rsidRPr="00CF27F5" w:rsidRDefault="00AA1F6D" w:rsidP="00CF27F5">
            <w:pPr>
              <w:spacing w:line="480" w:lineRule="auto"/>
              <w:ind w:left="200" w:right="200"/>
              <w:jc w:val="center"/>
              <w:rPr>
                <w:rFonts w:ascii="標楷體" w:eastAsia="標楷體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spacing w:val="2"/>
                <w:sz w:val="36"/>
                <w:szCs w:val="36"/>
              </w:rPr>
              <w:t>真平</w:t>
            </w:r>
          </w:p>
        </w:tc>
      </w:tr>
      <w:tr w:rsidR="00AA1F6D" w:rsidTr="00257F10">
        <w:trPr>
          <w:cantSplit/>
          <w:trHeight w:val="240"/>
        </w:trPr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1F6D" w:rsidRDefault="005F4483" w:rsidP="000203A9">
            <w:pPr>
              <w:ind w:left="200"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/>
                <w:color w:val="000000"/>
                <w:spacing w:val="2"/>
              </w:rPr>
              <w:t>數學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F6D" w:rsidRPr="00CF27F5" w:rsidRDefault="00732689" w:rsidP="00CF27F5">
            <w:pPr>
              <w:spacing w:line="480" w:lineRule="auto"/>
              <w:ind w:left="2"/>
              <w:jc w:val="center"/>
              <w:rPr>
                <w:rFonts w:ascii="標楷體" w:eastAsia="標楷體"/>
                <w:b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南</w:t>
            </w:r>
            <w:proofErr w:type="gramStart"/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AA1F6D" w:rsidRPr="00CF27F5" w:rsidRDefault="00AA1F6D" w:rsidP="00CF27F5">
            <w:pPr>
              <w:spacing w:line="480" w:lineRule="auto"/>
              <w:ind w:left="200" w:right="200"/>
              <w:jc w:val="center"/>
              <w:rPr>
                <w:rFonts w:ascii="標楷體" w:eastAsia="標楷體"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南</w:t>
            </w:r>
            <w:proofErr w:type="gramStart"/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6D" w:rsidRPr="00CF27F5" w:rsidRDefault="00732689" w:rsidP="00CF27F5">
            <w:pPr>
              <w:spacing w:line="480" w:lineRule="auto"/>
              <w:ind w:left="200" w:right="200"/>
              <w:jc w:val="center"/>
              <w:rPr>
                <w:rFonts w:ascii="標楷體" w:eastAsia="標楷體"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南</w:t>
            </w:r>
            <w:proofErr w:type="gramStart"/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一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AA1F6D" w:rsidRPr="00CF27F5" w:rsidRDefault="00AA1F6D" w:rsidP="00CF27F5">
            <w:pPr>
              <w:spacing w:line="480" w:lineRule="auto"/>
              <w:ind w:left="200" w:right="200"/>
              <w:jc w:val="center"/>
              <w:rPr>
                <w:rFonts w:ascii="標楷體" w:eastAsia="標楷體"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南</w:t>
            </w:r>
            <w:proofErr w:type="gramStart"/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一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6D" w:rsidRPr="00CF27F5" w:rsidRDefault="00732689" w:rsidP="00CF27F5">
            <w:pPr>
              <w:spacing w:line="480" w:lineRule="auto"/>
              <w:ind w:left="2"/>
              <w:jc w:val="center"/>
              <w:rPr>
                <w:rFonts w:ascii="標楷體" w:eastAsia="標楷體"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康軒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AA1F6D" w:rsidRPr="00CF27F5" w:rsidRDefault="00AA1F6D" w:rsidP="00CF27F5">
            <w:pPr>
              <w:spacing w:line="480" w:lineRule="auto"/>
              <w:ind w:left="200" w:right="200"/>
              <w:jc w:val="center"/>
              <w:rPr>
                <w:rFonts w:ascii="標楷體" w:eastAsia="標楷體"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康軒</w:t>
            </w:r>
          </w:p>
        </w:tc>
      </w:tr>
      <w:tr w:rsidR="00AA1F6D" w:rsidTr="00257F10">
        <w:trPr>
          <w:cantSplit/>
          <w:trHeight w:val="240"/>
        </w:trPr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1F6D" w:rsidRDefault="0017456A" w:rsidP="000203A9">
            <w:pPr>
              <w:ind w:left="200"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/>
                <w:color w:val="000000"/>
                <w:spacing w:val="2"/>
              </w:rPr>
              <w:t>社會</w:t>
            </w:r>
          </w:p>
        </w:tc>
        <w:tc>
          <w:tcPr>
            <w:tcW w:w="28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A1F6D" w:rsidRPr="00CF27F5" w:rsidRDefault="00197B41" w:rsidP="00CF27F5">
            <w:pPr>
              <w:spacing w:line="480" w:lineRule="auto"/>
              <w:ind w:left="200" w:right="200"/>
              <w:jc w:val="center"/>
              <w:rPr>
                <w:rFonts w:ascii="標楷體" w:eastAsia="標楷體"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Ansi="標楷體" w:hint="eastAsia"/>
                <w:color w:val="000000"/>
                <w:spacing w:val="2"/>
                <w:sz w:val="36"/>
                <w:szCs w:val="36"/>
              </w:rPr>
              <w:t>★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6D" w:rsidRPr="00CF27F5" w:rsidRDefault="00732689" w:rsidP="00CF27F5">
            <w:pPr>
              <w:spacing w:line="480" w:lineRule="auto"/>
              <w:ind w:left="200" w:right="200"/>
              <w:jc w:val="center"/>
              <w:rPr>
                <w:rFonts w:ascii="標楷體" w:eastAsia="標楷體" w:hAnsi="標楷體"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康軒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AA1F6D" w:rsidRPr="00CF27F5" w:rsidRDefault="00AA1F6D" w:rsidP="00CF27F5">
            <w:pPr>
              <w:spacing w:line="480" w:lineRule="auto"/>
              <w:ind w:left="200" w:right="200"/>
              <w:jc w:val="center"/>
              <w:rPr>
                <w:rFonts w:ascii="標楷體" w:eastAsia="標楷體" w:hAnsi="標楷體"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康軒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6D" w:rsidRPr="00CF27F5" w:rsidRDefault="00732689" w:rsidP="00CF27F5">
            <w:pPr>
              <w:spacing w:line="480" w:lineRule="auto"/>
              <w:ind w:left="2"/>
              <w:jc w:val="center"/>
              <w:rPr>
                <w:rFonts w:ascii="標楷體" w:eastAsia="標楷體" w:hAnsi="標楷體"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翰林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AA1F6D" w:rsidRPr="00CF27F5" w:rsidRDefault="00D41652" w:rsidP="00CF27F5">
            <w:pPr>
              <w:spacing w:line="480" w:lineRule="auto"/>
              <w:ind w:left="200" w:right="200"/>
              <w:jc w:val="center"/>
              <w:rPr>
                <w:rFonts w:ascii="標楷體" w:eastAsia="標楷體" w:hAnsi="標楷體"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翰林</w:t>
            </w:r>
          </w:p>
        </w:tc>
      </w:tr>
      <w:tr w:rsidR="00AA1F6D" w:rsidTr="00F63BBD">
        <w:trPr>
          <w:cantSplit/>
          <w:trHeight w:val="760"/>
        </w:trPr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47F" w:rsidRDefault="00C4747F" w:rsidP="00C4747F">
            <w:pPr>
              <w:ind w:left="200"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/>
                <w:color w:val="000000"/>
                <w:spacing w:val="2"/>
              </w:rPr>
              <w:t>藝術與</w:t>
            </w:r>
          </w:p>
          <w:p w:rsidR="00AA1F6D" w:rsidRDefault="00C4747F" w:rsidP="00C4747F">
            <w:pPr>
              <w:ind w:left="200"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 w:hint="eastAsia"/>
                <w:color w:val="000000"/>
                <w:spacing w:val="2"/>
              </w:rPr>
              <w:t>人文</w:t>
            </w:r>
          </w:p>
        </w:tc>
        <w:tc>
          <w:tcPr>
            <w:tcW w:w="28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A1F6D" w:rsidRPr="00CF27F5" w:rsidRDefault="00197B41" w:rsidP="00CF27F5">
            <w:pPr>
              <w:spacing w:line="480" w:lineRule="auto"/>
              <w:ind w:left="200" w:right="200"/>
              <w:jc w:val="center"/>
              <w:rPr>
                <w:rFonts w:ascii="標楷體" w:eastAsia="標楷體"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Ansi="標楷體" w:hint="eastAsia"/>
                <w:color w:val="000000"/>
                <w:spacing w:val="2"/>
                <w:sz w:val="36"/>
                <w:szCs w:val="36"/>
              </w:rPr>
              <w:t>★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1F6D" w:rsidRPr="00CF27F5" w:rsidRDefault="00F63BBD" w:rsidP="00CF27F5">
            <w:pPr>
              <w:spacing w:line="480" w:lineRule="auto"/>
              <w:ind w:left="200" w:right="200"/>
              <w:jc w:val="center"/>
              <w:rPr>
                <w:rFonts w:ascii="標楷體" w:eastAsia="標楷體"/>
                <w:color w:val="000000" w:themeColor="text1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 w:themeColor="text1"/>
                <w:spacing w:val="2"/>
                <w:sz w:val="36"/>
                <w:szCs w:val="36"/>
              </w:rPr>
              <w:t>翰林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A1F6D" w:rsidRPr="00CF27F5" w:rsidRDefault="00CA74F6" w:rsidP="00CF27F5">
            <w:pPr>
              <w:spacing w:line="480" w:lineRule="auto"/>
              <w:ind w:left="200" w:right="200"/>
              <w:jc w:val="center"/>
              <w:rPr>
                <w:rFonts w:ascii="標楷體" w:eastAsia="標楷體" w:hAnsi="標楷體"/>
                <w:color w:val="000000" w:themeColor="text1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 w:themeColor="text1"/>
                <w:spacing w:val="2"/>
                <w:sz w:val="36"/>
                <w:szCs w:val="36"/>
              </w:rPr>
              <w:t>翰林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F6D" w:rsidRPr="00CF27F5" w:rsidRDefault="00732689" w:rsidP="00CF27F5">
            <w:pPr>
              <w:spacing w:line="480" w:lineRule="auto"/>
              <w:ind w:left="2"/>
              <w:jc w:val="center"/>
              <w:rPr>
                <w:rFonts w:ascii="標楷體" w:eastAsia="標楷體" w:hAnsi="標楷體"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翰林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A1F6D" w:rsidRPr="00CF27F5" w:rsidRDefault="00AA1F6D" w:rsidP="00CF27F5">
            <w:pPr>
              <w:spacing w:line="480" w:lineRule="auto"/>
              <w:ind w:left="200" w:right="200"/>
              <w:jc w:val="center"/>
              <w:rPr>
                <w:rFonts w:ascii="標楷體" w:eastAsia="標楷體" w:hAnsi="標楷體"/>
                <w:color w:val="000000" w:themeColor="text1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 w:themeColor="text1"/>
                <w:spacing w:val="2"/>
                <w:sz w:val="36"/>
                <w:szCs w:val="36"/>
              </w:rPr>
              <w:t>翰林</w:t>
            </w:r>
          </w:p>
        </w:tc>
      </w:tr>
      <w:tr w:rsidR="00AA1F6D" w:rsidTr="00257F10">
        <w:trPr>
          <w:cantSplit/>
          <w:trHeight w:val="240"/>
        </w:trPr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1F6D" w:rsidRDefault="00823847" w:rsidP="000203A9">
            <w:pPr>
              <w:ind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 w:hint="eastAsia"/>
                <w:color w:val="000000"/>
                <w:spacing w:val="2"/>
              </w:rPr>
              <w:t>1-2生活</w:t>
            </w:r>
            <w:r w:rsidR="00C4747F">
              <w:rPr>
                <w:rFonts w:ascii="標楷體" w:eastAsia="標楷體" w:hint="eastAsia"/>
                <w:color w:val="000000"/>
                <w:spacing w:val="2"/>
              </w:rPr>
              <w:t>3-6</w:t>
            </w:r>
            <w:r w:rsidR="00C4747F">
              <w:rPr>
                <w:rFonts w:ascii="標楷體" w:eastAsia="標楷體"/>
                <w:color w:val="000000"/>
                <w:spacing w:val="2"/>
              </w:rPr>
              <w:t>自然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F6D" w:rsidRPr="00CF27F5" w:rsidRDefault="00732689" w:rsidP="00CF27F5">
            <w:pPr>
              <w:spacing w:line="480" w:lineRule="auto"/>
              <w:ind w:left="2"/>
              <w:jc w:val="center"/>
              <w:rPr>
                <w:rFonts w:ascii="標楷體" w:eastAsia="標楷體"/>
                <w:b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翰林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AA1F6D" w:rsidRPr="00CF27F5" w:rsidRDefault="00D41652" w:rsidP="00CF27F5">
            <w:pPr>
              <w:spacing w:line="480" w:lineRule="auto"/>
              <w:ind w:left="200" w:right="200"/>
              <w:jc w:val="center"/>
              <w:rPr>
                <w:rFonts w:ascii="標楷體" w:eastAsia="標楷體"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翰林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6D" w:rsidRPr="00CF27F5" w:rsidRDefault="00732689" w:rsidP="00CF27F5">
            <w:pPr>
              <w:spacing w:line="480" w:lineRule="auto"/>
              <w:ind w:left="2"/>
              <w:jc w:val="center"/>
              <w:rPr>
                <w:rFonts w:ascii="標楷體" w:eastAsia="標楷體"/>
                <w:b/>
                <w:color w:val="FF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康軒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AA1F6D" w:rsidRPr="00CF27F5" w:rsidRDefault="00D41652" w:rsidP="00CF27F5">
            <w:pPr>
              <w:spacing w:line="480" w:lineRule="auto"/>
              <w:ind w:left="200" w:right="200"/>
              <w:jc w:val="center"/>
              <w:rPr>
                <w:rFonts w:ascii="標楷體" w:eastAsia="標楷體"/>
                <w:color w:val="000000" w:themeColor="text1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/>
                <w:color w:val="000000"/>
                <w:spacing w:val="2"/>
                <w:sz w:val="36"/>
                <w:szCs w:val="36"/>
              </w:rPr>
              <w:t>南</w:t>
            </w:r>
            <w:proofErr w:type="gramStart"/>
            <w:r w:rsidRPr="00CF27F5">
              <w:rPr>
                <w:rFonts w:ascii="標楷體" w:eastAsia="標楷體"/>
                <w:color w:val="000000"/>
                <w:spacing w:val="2"/>
                <w:sz w:val="36"/>
                <w:szCs w:val="36"/>
              </w:rPr>
              <w:t>一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6D" w:rsidRPr="00CF27F5" w:rsidRDefault="00732689" w:rsidP="00CF27F5">
            <w:pPr>
              <w:spacing w:line="480" w:lineRule="auto"/>
              <w:ind w:left="2"/>
              <w:jc w:val="center"/>
              <w:rPr>
                <w:rFonts w:ascii="標楷體" w:eastAsia="標楷體"/>
                <w:color w:val="000000" w:themeColor="text1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翰林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AA1F6D" w:rsidRPr="00CF27F5" w:rsidRDefault="00AA1F6D" w:rsidP="00CF27F5">
            <w:pPr>
              <w:spacing w:line="480" w:lineRule="auto"/>
              <w:ind w:left="200" w:right="200"/>
              <w:jc w:val="center"/>
              <w:rPr>
                <w:rFonts w:ascii="標楷體" w:eastAsia="標楷體"/>
                <w:color w:val="000000" w:themeColor="text1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/>
                <w:color w:val="000000" w:themeColor="text1"/>
                <w:spacing w:val="2"/>
                <w:sz w:val="36"/>
                <w:szCs w:val="36"/>
              </w:rPr>
              <w:t>翰林</w:t>
            </w:r>
          </w:p>
        </w:tc>
      </w:tr>
      <w:tr w:rsidR="00AA1F6D" w:rsidTr="00F63BBD">
        <w:trPr>
          <w:cantSplit/>
          <w:trHeight w:val="240"/>
        </w:trPr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46A2" w:rsidRDefault="004846A2" w:rsidP="004846A2">
            <w:pPr>
              <w:ind w:left="80" w:right="8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/>
                <w:color w:val="000000"/>
                <w:spacing w:val="2"/>
              </w:rPr>
              <w:t>健康與</w:t>
            </w:r>
          </w:p>
          <w:p w:rsidR="00AA1F6D" w:rsidRDefault="004846A2" w:rsidP="004846A2">
            <w:pPr>
              <w:ind w:left="80" w:right="8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/>
                <w:color w:val="000000"/>
                <w:spacing w:val="2"/>
              </w:rPr>
              <w:t>體育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A1F6D" w:rsidRPr="00CF27F5" w:rsidRDefault="00F63BBD" w:rsidP="00CF27F5">
            <w:pPr>
              <w:spacing w:line="480" w:lineRule="auto"/>
              <w:ind w:left="2"/>
              <w:jc w:val="center"/>
              <w:rPr>
                <w:rFonts w:ascii="標楷體" w:eastAsia="標楷體" w:hAnsi="標楷體"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 w:themeColor="text1"/>
                <w:spacing w:val="2"/>
                <w:sz w:val="36"/>
                <w:szCs w:val="36"/>
              </w:rPr>
              <w:t>康軒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A1F6D" w:rsidRPr="00CF27F5" w:rsidRDefault="00F63BBD" w:rsidP="00CF27F5">
            <w:pPr>
              <w:spacing w:line="480" w:lineRule="auto"/>
              <w:ind w:left="2"/>
              <w:jc w:val="center"/>
              <w:rPr>
                <w:rFonts w:ascii="標楷體" w:eastAsia="標楷體" w:hAnsi="標楷體"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康軒</w:t>
            </w: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A1F6D" w:rsidRPr="00CF27F5" w:rsidRDefault="00F63BBD" w:rsidP="00CF27F5">
            <w:pPr>
              <w:spacing w:line="480" w:lineRule="auto"/>
              <w:ind w:left="200" w:right="200"/>
              <w:jc w:val="center"/>
              <w:rPr>
                <w:rFonts w:ascii="標楷體" w:eastAsia="標楷體" w:hAnsi="標楷體"/>
                <w:color w:val="FF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Ansi="標楷體" w:hint="eastAsia"/>
                <w:spacing w:val="2"/>
                <w:sz w:val="36"/>
                <w:szCs w:val="36"/>
              </w:rPr>
              <w:t>南</w:t>
            </w:r>
            <w:proofErr w:type="gramStart"/>
            <w:r w:rsidRPr="00CF27F5">
              <w:rPr>
                <w:rFonts w:ascii="標楷體" w:eastAsia="標楷體" w:hAnsi="標楷體" w:hint="eastAsia"/>
                <w:spacing w:val="2"/>
                <w:sz w:val="36"/>
                <w:szCs w:val="36"/>
              </w:rPr>
              <w:t>一</w:t>
            </w:r>
            <w:proofErr w:type="gramEnd"/>
          </w:p>
        </w:tc>
        <w:tc>
          <w:tcPr>
            <w:tcW w:w="142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A1F6D" w:rsidRPr="00CF27F5" w:rsidRDefault="00F63BBD" w:rsidP="00CF27F5">
            <w:pPr>
              <w:spacing w:line="480" w:lineRule="auto"/>
              <w:ind w:left="2"/>
              <w:jc w:val="center"/>
              <w:rPr>
                <w:rFonts w:ascii="標楷體" w:eastAsia="標楷體" w:hAnsi="標楷體"/>
                <w:color w:val="FF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南</w:t>
            </w:r>
            <w:proofErr w:type="gramStart"/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一</w:t>
            </w:r>
            <w:proofErr w:type="gramEnd"/>
          </w:p>
        </w:tc>
        <w:tc>
          <w:tcPr>
            <w:tcW w:w="141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A1F6D" w:rsidRPr="00CF27F5" w:rsidRDefault="00732689" w:rsidP="00CF27F5">
            <w:pPr>
              <w:spacing w:line="480" w:lineRule="auto"/>
              <w:ind w:left="2"/>
              <w:jc w:val="center"/>
              <w:rPr>
                <w:rFonts w:ascii="標楷體" w:eastAsia="標楷體" w:hAnsi="標楷體"/>
                <w:color w:val="000000" w:themeColor="text1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/>
                <w:spacing w:val="2"/>
                <w:sz w:val="36"/>
                <w:szCs w:val="36"/>
              </w:rPr>
              <w:t>康軒</w:t>
            </w:r>
          </w:p>
        </w:tc>
        <w:tc>
          <w:tcPr>
            <w:tcW w:w="142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A1F6D" w:rsidRPr="00CF27F5" w:rsidRDefault="00AA1F6D" w:rsidP="00CF27F5">
            <w:pPr>
              <w:spacing w:line="480" w:lineRule="auto"/>
              <w:ind w:left="2"/>
              <w:jc w:val="center"/>
              <w:rPr>
                <w:rFonts w:ascii="標楷體" w:eastAsia="標楷體" w:hAnsi="標楷體"/>
                <w:color w:val="000000" w:themeColor="text1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int="eastAsia"/>
                <w:color w:val="000000" w:themeColor="text1"/>
                <w:spacing w:val="2"/>
                <w:sz w:val="36"/>
                <w:szCs w:val="36"/>
              </w:rPr>
              <w:t>康軒</w:t>
            </w:r>
          </w:p>
        </w:tc>
      </w:tr>
      <w:tr w:rsidR="00AA1F6D" w:rsidTr="00CF27F5">
        <w:trPr>
          <w:cantSplit/>
        </w:trPr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3748" w:rsidRDefault="00693748" w:rsidP="00693748">
            <w:pPr>
              <w:ind w:left="200"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/>
                <w:color w:val="000000"/>
                <w:spacing w:val="2"/>
              </w:rPr>
              <w:t>綜合</w:t>
            </w:r>
          </w:p>
          <w:p w:rsidR="00AA1F6D" w:rsidRDefault="00693748" w:rsidP="00693748">
            <w:pPr>
              <w:ind w:left="200" w:right="200"/>
              <w:jc w:val="center"/>
              <w:rPr>
                <w:rFonts w:ascii="標楷體" w:eastAsia="標楷體"/>
                <w:color w:val="000000"/>
                <w:spacing w:val="2"/>
              </w:rPr>
            </w:pPr>
            <w:r>
              <w:rPr>
                <w:rFonts w:ascii="標楷體" w:eastAsia="標楷體"/>
                <w:color w:val="000000"/>
                <w:spacing w:val="2"/>
              </w:rPr>
              <w:t>活動</w:t>
            </w:r>
          </w:p>
        </w:tc>
        <w:tc>
          <w:tcPr>
            <w:tcW w:w="28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A1F6D" w:rsidRPr="00CF27F5" w:rsidRDefault="00197B41" w:rsidP="00CF27F5">
            <w:pPr>
              <w:spacing w:line="480" w:lineRule="auto"/>
              <w:ind w:left="200" w:right="200"/>
              <w:jc w:val="center"/>
              <w:rPr>
                <w:rFonts w:ascii="標楷體" w:eastAsia="標楷體" w:hAnsi="標楷體"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Ansi="標楷體" w:hint="eastAsia"/>
                <w:color w:val="000000"/>
                <w:spacing w:val="2"/>
                <w:sz w:val="36"/>
                <w:szCs w:val="36"/>
              </w:rPr>
              <w:t>★</w:t>
            </w: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AA1F6D" w:rsidRPr="00CF27F5" w:rsidRDefault="004B3B65" w:rsidP="00CF27F5">
            <w:pPr>
              <w:spacing w:line="480" w:lineRule="auto"/>
              <w:ind w:left="2"/>
              <w:jc w:val="center"/>
              <w:rPr>
                <w:rFonts w:ascii="標楷體" w:eastAsia="標楷體" w:hAnsi="標楷體"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Ansi="標楷體" w:hint="eastAsia"/>
                <w:color w:val="000000"/>
                <w:spacing w:val="2"/>
                <w:sz w:val="36"/>
                <w:szCs w:val="36"/>
              </w:rPr>
              <w:t>翰林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A1F6D" w:rsidRPr="00CF27F5" w:rsidRDefault="00F63BBD" w:rsidP="00CF27F5">
            <w:pPr>
              <w:spacing w:line="480" w:lineRule="auto"/>
              <w:ind w:left="2"/>
              <w:jc w:val="center"/>
              <w:rPr>
                <w:rFonts w:ascii="標楷體" w:eastAsia="標楷體" w:hAnsi="標楷體"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 w:hAnsi="標楷體" w:hint="eastAsia"/>
                <w:color w:val="000000"/>
                <w:spacing w:val="2"/>
                <w:sz w:val="36"/>
                <w:szCs w:val="36"/>
              </w:rPr>
              <w:t>翰林</w:t>
            </w:r>
          </w:p>
        </w:tc>
        <w:tc>
          <w:tcPr>
            <w:tcW w:w="14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1F6D" w:rsidRPr="00CF27F5" w:rsidRDefault="00732689" w:rsidP="00CF27F5">
            <w:pPr>
              <w:spacing w:line="480" w:lineRule="auto"/>
              <w:ind w:left="200" w:right="200"/>
              <w:jc w:val="center"/>
              <w:rPr>
                <w:rFonts w:ascii="標楷體" w:eastAsia="標楷體" w:hAnsi="標楷體"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/>
                <w:color w:val="000000"/>
                <w:spacing w:val="2"/>
                <w:sz w:val="36"/>
                <w:szCs w:val="36"/>
              </w:rPr>
              <w:t>南</w:t>
            </w:r>
            <w:proofErr w:type="gramStart"/>
            <w:r w:rsidRPr="00CF27F5">
              <w:rPr>
                <w:rFonts w:ascii="標楷體" w:eastAsia="標楷體"/>
                <w:color w:val="000000"/>
                <w:spacing w:val="2"/>
                <w:sz w:val="36"/>
                <w:szCs w:val="36"/>
              </w:rPr>
              <w:t>一</w:t>
            </w:r>
            <w:proofErr w:type="gramEnd"/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A1F6D" w:rsidRPr="00CF27F5" w:rsidRDefault="00732689" w:rsidP="00CF27F5">
            <w:pPr>
              <w:spacing w:line="480" w:lineRule="auto"/>
              <w:ind w:left="2"/>
              <w:jc w:val="center"/>
              <w:rPr>
                <w:rFonts w:ascii="標楷體" w:eastAsia="標楷體" w:hAnsi="標楷體"/>
                <w:color w:val="000000"/>
                <w:spacing w:val="2"/>
                <w:sz w:val="36"/>
                <w:szCs w:val="36"/>
              </w:rPr>
            </w:pPr>
            <w:r w:rsidRPr="00CF27F5">
              <w:rPr>
                <w:rFonts w:ascii="標楷體" w:eastAsia="標楷體"/>
                <w:color w:val="000000"/>
                <w:spacing w:val="2"/>
                <w:sz w:val="36"/>
                <w:szCs w:val="36"/>
              </w:rPr>
              <w:t>南</w:t>
            </w:r>
            <w:proofErr w:type="gramStart"/>
            <w:r w:rsidRPr="00CF27F5">
              <w:rPr>
                <w:rFonts w:ascii="標楷體" w:eastAsia="標楷體"/>
                <w:color w:val="000000"/>
                <w:spacing w:val="2"/>
                <w:sz w:val="36"/>
                <w:szCs w:val="36"/>
              </w:rPr>
              <w:t>一</w:t>
            </w:r>
            <w:proofErr w:type="gramEnd"/>
          </w:p>
        </w:tc>
      </w:tr>
    </w:tbl>
    <w:p w:rsidR="00CF27F5" w:rsidRDefault="00CF27F5" w:rsidP="002F5052">
      <w:pPr>
        <w:widowControl/>
        <w:snapToGrid w:val="0"/>
        <w:spacing w:before="39" w:after="39" w:line="240" w:lineRule="atLeast"/>
        <w:rPr>
          <w:rFonts w:ascii="標楷體" w:eastAsia="標楷體" w:hAnsi="標楷體" w:cs="新細明體"/>
          <w:color w:val="000000"/>
          <w:kern w:val="0"/>
          <w:sz w:val="32"/>
          <w:szCs w:val="28"/>
        </w:rPr>
      </w:pPr>
      <w:bookmarkStart w:id="0" w:name="_GoBack"/>
      <w:bookmarkEnd w:id="0"/>
    </w:p>
    <w:sectPr w:rsidR="00CF27F5">
      <w:footerReference w:type="defaul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25F" w:rsidRDefault="0002725F">
      <w:r>
        <w:separator/>
      </w:r>
    </w:p>
  </w:endnote>
  <w:endnote w:type="continuationSeparator" w:id="0">
    <w:p w:rsidR="0002725F" w:rsidRDefault="0002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B68" w:rsidRDefault="00217B6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25F" w:rsidRDefault="0002725F">
      <w:r>
        <w:separator/>
      </w:r>
    </w:p>
  </w:footnote>
  <w:footnote w:type="continuationSeparator" w:id="0">
    <w:p w:rsidR="0002725F" w:rsidRDefault="00027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A7EED"/>
    <w:multiLevelType w:val="hybridMultilevel"/>
    <w:tmpl w:val="096497E2"/>
    <w:lvl w:ilvl="0" w:tplc="25EC28DC">
      <w:start w:val="1"/>
      <w:numFmt w:val="taiwaneseCountingThousand"/>
      <w:lvlText w:val="（%1）"/>
      <w:lvlJc w:val="left"/>
      <w:pPr>
        <w:tabs>
          <w:tab w:val="num" w:pos="1455"/>
        </w:tabs>
        <w:ind w:left="14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" w15:restartNumberingAfterBreak="0">
    <w:nsid w:val="27D24DC0"/>
    <w:multiLevelType w:val="hybridMultilevel"/>
    <w:tmpl w:val="68A60774"/>
    <w:lvl w:ilvl="0" w:tplc="68B447BA">
      <w:start w:val="1"/>
      <w:numFmt w:val="taiwaneseCountingThousand"/>
      <w:lvlText w:val="%1、"/>
      <w:lvlJc w:val="left"/>
      <w:pPr>
        <w:tabs>
          <w:tab w:val="num" w:pos="1620"/>
        </w:tabs>
        <w:ind w:left="1620" w:hanging="540"/>
      </w:pPr>
      <w:rPr>
        <w:rFonts w:ascii="Times New Roman" w:eastAsia="Times New Roman" w:hAnsi="Times New Roman" w:cs="Times New Roman"/>
        <w:lang w:val="en-US"/>
      </w:rPr>
    </w:lvl>
    <w:lvl w:ilvl="1" w:tplc="9320DB6E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" w15:restartNumberingAfterBreak="0">
    <w:nsid w:val="2C805C39"/>
    <w:multiLevelType w:val="hybridMultilevel"/>
    <w:tmpl w:val="BB8EC4B8"/>
    <w:lvl w:ilvl="0" w:tplc="940401A0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4280D49"/>
    <w:multiLevelType w:val="hybridMultilevel"/>
    <w:tmpl w:val="E25A22B4"/>
    <w:lvl w:ilvl="0" w:tplc="1DE060AA">
      <w:start w:val="1"/>
      <w:numFmt w:val="taiwaneseCountingThousand"/>
      <w:lvlText w:val="%1、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0D73AB8"/>
    <w:multiLevelType w:val="hybridMultilevel"/>
    <w:tmpl w:val="F2C4D11C"/>
    <w:lvl w:ilvl="0" w:tplc="5ADADE64">
      <w:start w:val="2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5" w15:restartNumberingAfterBreak="0">
    <w:nsid w:val="5B081AA0"/>
    <w:multiLevelType w:val="hybridMultilevel"/>
    <w:tmpl w:val="3FF04CEC"/>
    <w:lvl w:ilvl="0" w:tplc="8FF66BD4">
      <w:start w:val="1"/>
      <w:numFmt w:val="taiwaneseCountingThousand"/>
      <w:lvlText w:val="%1、"/>
      <w:lvlJc w:val="left"/>
      <w:pPr>
        <w:tabs>
          <w:tab w:val="num" w:pos="1080"/>
        </w:tabs>
        <w:ind w:left="1080" w:hanging="540"/>
      </w:pPr>
      <w:rPr>
        <w:rFonts w:hint="eastAsia"/>
      </w:rPr>
    </w:lvl>
    <w:lvl w:ilvl="1" w:tplc="7CD211A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46F22C8C">
      <w:start w:val="1"/>
      <w:numFmt w:val="decimal"/>
      <w:lvlText w:val="%3、"/>
      <w:lvlJc w:val="left"/>
      <w:pPr>
        <w:tabs>
          <w:tab w:val="num" w:pos="1905"/>
        </w:tabs>
        <w:ind w:left="1905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6" w15:restartNumberingAfterBreak="0">
    <w:nsid w:val="5D844BCC"/>
    <w:multiLevelType w:val="hybridMultilevel"/>
    <w:tmpl w:val="F106101E"/>
    <w:lvl w:ilvl="0" w:tplc="7B24B734">
      <w:start w:val="1"/>
      <w:numFmt w:val="taiwaneseCountingThousand"/>
      <w:lvlText w:val="%1、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E7B3741"/>
    <w:multiLevelType w:val="hybridMultilevel"/>
    <w:tmpl w:val="6B16C542"/>
    <w:lvl w:ilvl="0" w:tplc="E3C6CC5C">
      <w:start w:val="3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FA"/>
    <w:rsid w:val="0000770D"/>
    <w:rsid w:val="0002725F"/>
    <w:rsid w:val="00044098"/>
    <w:rsid w:val="00054531"/>
    <w:rsid w:val="00060E3E"/>
    <w:rsid w:val="00091681"/>
    <w:rsid w:val="000938D4"/>
    <w:rsid w:val="00094415"/>
    <w:rsid w:val="000C0069"/>
    <w:rsid w:val="000C6FAF"/>
    <w:rsid w:val="000E5AC2"/>
    <w:rsid w:val="000F158C"/>
    <w:rsid w:val="000F3E75"/>
    <w:rsid w:val="00123423"/>
    <w:rsid w:val="00125758"/>
    <w:rsid w:val="001410B3"/>
    <w:rsid w:val="00150E71"/>
    <w:rsid w:val="00155086"/>
    <w:rsid w:val="0015720E"/>
    <w:rsid w:val="00171C09"/>
    <w:rsid w:val="0017456A"/>
    <w:rsid w:val="00177A45"/>
    <w:rsid w:val="00183FFD"/>
    <w:rsid w:val="00192CA8"/>
    <w:rsid w:val="00197B41"/>
    <w:rsid w:val="001B0040"/>
    <w:rsid w:val="001E7176"/>
    <w:rsid w:val="001F76C2"/>
    <w:rsid w:val="00202133"/>
    <w:rsid w:val="00217B68"/>
    <w:rsid w:val="00226CDA"/>
    <w:rsid w:val="002304B0"/>
    <w:rsid w:val="00251C4F"/>
    <w:rsid w:val="00252985"/>
    <w:rsid w:val="00257F10"/>
    <w:rsid w:val="00271B05"/>
    <w:rsid w:val="0027370C"/>
    <w:rsid w:val="0028153E"/>
    <w:rsid w:val="00281708"/>
    <w:rsid w:val="0029079E"/>
    <w:rsid w:val="0029122E"/>
    <w:rsid w:val="002A7184"/>
    <w:rsid w:val="002B6A92"/>
    <w:rsid w:val="002D1132"/>
    <w:rsid w:val="002D3DE8"/>
    <w:rsid w:val="002D4B26"/>
    <w:rsid w:val="002E71D3"/>
    <w:rsid w:val="002F20E5"/>
    <w:rsid w:val="002F5052"/>
    <w:rsid w:val="00361596"/>
    <w:rsid w:val="003715BF"/>
    <w:rsid w:val="0037710F"/>
    <w:rsid w:val="003844BA"/>
    <w:rsid w:val="003B1867"/>
    <w:rsid w:val="003B6C82"/>
    <w:rsid w:val="003C07B9"/>
    <w:rsid w:val="003D7C42"/>
    <w:rsid w:val="003E40F7"/>
    <w:rsid w:val="003F3DFA"/>
    <w:rsid w:val="0040514F"/>
    <w:rsid w:val="004310DD"/>
    <w:rsid w:val="00431FD2"/>
    <w:rsid w:val="004400DD"/>
    <w:rsid w:val="004438CF"/>
    <w:rsid w:val="0045517F"/>
    <w:rsid w:val="00461F2C"/>
    <w:rsid w:val="004775FA"/>
    <w:rsid w:val="004846A2"/>
    <w:rsid w:val="00484B64"/>
    <w:rsid w:val="00486967"/>
    <w:rsid w:val="004950B1"/>
    <w:rsid w:val="004B3B65"/>
    <w:rsid w:val="004C274A"/>
    <w:rsid w:val="004C5D11"/>
    <w:rsid w:val="004E149E"/>
    <w:rsid w:val="004F1E0D"/>
    <w:rsid w:val="00500736"/>
    <w:rsid w:val="00565918"/>
    <w:rsid w:val="0057463D"/>
    <w:rsid w:val="0057542A"/>
    <w:rsid w:val="00582E83"/>
    <w:rsid w:val="00591A9D"/>
    <w:rsid w:val="005B380A"/>
    <w:rsid w:val="005B48A3"/>
    <w:rsid w:val="005C6B79"/>
    <w:rsid w:val="005D36A0"/>
    <w:rsid w:val="005F385C"/>
    <w:rsid w:val="005F4483"/>
    <w:rsid w:val="006073FD"/>
    <w:rsid w:val="00625D26"/>
    <w:rsid w:val="00625FD1"/>
    <w:rsid w:val="00645457"/>
    <w:rsid w:val="00664D50"/>
    <w:rsid w:val="0067216D"/>
    <w:rsid w:val="00693748"/>
    <w:rsid w:val="00694959"/>
    <w:rsid w:val="006952E9"/>
    <w:rsid w:val="006B7AC6"/>
    <w:rsid w:val="006F5053"/>
    <w:rsid w:val="006F6F76"/>
    <w:rsid w:val="00703BC8"/>
    <w:rsid w:val="0070449C"/>
    <w:rsid w:val="00732689"/>
    <w:rsid w:val="0073617A"/>
    <w:rsid w:val="007668D3"/>
    <w:rsid w:val="0076785F"/>
    <w:rsid w:val="007708DB"/>
    <w:rsid w:val="007A4ABC"/>
    <w:rsid w:val="007C6BA2"/>
    <w:rsid w:val="007F4789"/>
    <w:rsid w:val="00800665"/>
    <w:rsid w:val="00807366"/>
    <w:rsid w:val="00810ABB"/>
    <w:rsid w:val="0082195A"/>
    <w:rsid w:val="00823847"/>
    <w:rsid w:val="00830687"/>
    <w:rsid w:val="00835384"/>
    <w:rsid w:val="00850E08"/>
    <w:rsid w:val="00865651"/>
    <w:rsid w:val="00877DB7"/>
    <w:rsid w:val="0088489E"/>
    <w:rsid w:val="008A1C89"/>
    <w:rsid w:val="008A5C6E"/>
    <w:rsid w:val="008B10BC"/>
    <w:rsid w:val="008C287B"/>
    <w:rsid w:val="008C2C80"/>
    <w:rsid w:val="009108A7"/>
    <w:rsid w:val="00910C1A"/>
    <w:rsid w:val="00926375"/>
    <w:rsid w:val="00937777"/>
    <w:rsid w:val="00961A5C"/>
    <w:rsid w:val="00970032"/>
    <w:rsid w:val="009761BC"/>
    <w:rsid w:val="00982C53"/>
    <w:rsid w:val="00985D64"/>
    <w:rsid w:val="00991C5D"/>
    <w:rsid w:val="009A2F07"/>
    <w:rsid w:val="009A3B73"/>
    <w:rsid w:val="009A7E98"/>
    <w:rsid w:val="009B6D41"/>
    <w:rsid w:val="009C56EF"/>
    <w:rsid w:val="009C6266"/>
    <w:rsid w:val="009C7DDA"/>
    <w:rsid w:val="009D18DB"/>
    <w:rsid w:val="00A10CD1"/>
    <w:rsid w:val="00A240CF"/>
    <w:rsid w:val="00A250C8"/>
    <w:rsid w:val="00A36081"/>
    <w:rsid w:val="00A45153"/>
    <w:rsid w:val="00A507AF"/>
    <w:rsid w:val="00AA1F6D"/>
    <w:rsid w:val="00AA206D"/>
    <w:rsid w:val="00AA3CD9"/>
    <w:rsid w:val="00AA5A7E"/>
    <w:rsid w:val="00AB426E"/>
    <w:rsid w:val="00AE508B"/>
    <w:rsid w:val="00AF001E"/>
    <w:rsid w:val="00AF2FF6"/>
    <w:rsid w:val="00B2628E"/>
    <w:rsid w:val="00B71A05"/>
    <w:rsid w:val="00B970B8"/>
    <w:rsid w:val="00BB5E80"/>
    <w:rsid w:val="00BC505E"/>
    <w:rsid w:val="00BF43BC"/>
    <w:rsid w:val="00C05F77"/>
    <w:rsid w:val="00C11BD6"/>
    <w:rsid w:val="00C1426D"/>
    <w:rsid w:val="00C34B63"/>
    <w:rsid w:val="00C4747F"/>
    <w:rsid w:val="00C66632"/>
    <w:rsid w:val="00C82DF8"/>
    <w:rsid w:val="00C9302D"/>
    <w:rsid w:val="00CA64FD"/>
    <w:rsid w:val="00CA6C52"/>
    <w:rsid w:val="00CA74F6"/>
    <w:rsid w:val="00CE251B"/>
    <w:rsid w:val="00CF15F4"/>
    <w:rsid w:val="00CF27F5"/>
    <w:rsid w:val="00D148B5"/>
    <w:rsid w:val="00D36AE2"/>
    <w:rsid w:val="00D41652"/>
    <w:rsid w:val="00D436D7"/>
    <w:rsid w:val="00D515A1"/>
    <w:rsid w:val="00D612DA"/>
    <w:rsid w:val="00D61C08"/>
    <w:rsid w:val="00D716BA"/>
    <w:rsid w:val="00D7716D"/>
    <w:rsid w:val="00D91AB1"/>
    <w:rsid w:val="00D951A0"/>
    <w:rsid w:val="00DB618C"/>
    <w:rsid w:val="00DE46C9"/>
    <w:rsid w:val="00E00311"/>
    <w:rsid w:val="00E03DCF"/>
    <w:rsid w:val="00E14DD0"/>
    <w:rsid w:val="00E21F18"/>
    <w:rsid w:val="00E31BA3"/>
    <w:rsid w:val="00E6554F"/>
    <w:rsid w:val="00E73304"/>
    <w:rsid w:val="00E76120"/>
    <w:rsid w:val="00E835B7"/>
    <w:rsid w:val="00E84D96"/>
    <w:rsid w:val="00E900F1"/>
    <w:rsid w:val="00EB27B6"/>
    <w:rsid w:val="00EC16D2"/>
    <w:rsid w:val="00EC1749"/>
    <w:rsid w:val="00EC3C7C"/>
    <w:rsid w:val="00ED4936"/>
    <w:rsid w:val="00ED7A85"/>
    <w:rsid w:val="00EE4840"/>
    <w:rsid w:val="00EE5AAA"/>
    <w:rsid w:val="00F17EC2"/>
    <w:rsid w:val="00F20A6C"/>
    <w:rsid w:val="00F23660"/>
    <w:rsid w:val="00F37291"/>
    <w:rsid w:val="00F4213B"/>
    <w:rsid w:val="00F44AEF"/>
    <w:rsid w:val="00F57B9E"/>
    <w:rsid w:val="00F63BBD"/>
    <w:rsid w:val="00F6661A"/>
    <w:rsid w:val="00F945C1"/>
    <w:rsid w:val="00FC1708"/>
    <w:rsid w:val="00FC2D44"/>
    <w:rsid w:val="00F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0A4BDF-48E9-4408-A6DF-3BAB278C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B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Times New Roman" w:hAnsi="Arial Unicode MS"/>
      <w:kern w:val="0"/>
    </w:rPr>
  </w:style>
  <w:style w:type="paragraph" w:styleId="2">
    <w:name w:val="Body Text Indent 2"/>
    <w:basedOn w:val="a"/>
    <w:pPr>
      <w:spacing w:beforeLines="100" w:before="240"/>
      <w:ind w:left="1319" w:hangingChars="471" w:hanging="1319"/>
      <w:jc w:val="both"/>
    </w:pPr>
    <w:rPr>
      <w:rFonts w:eastAsia="標楷體"/>
      <w:sz w:val="28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unhideWhenUsed/>
    <w:rsid w:val="00807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semiHidden/>
    <w:rsid w:val="008073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>SuperXP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96學年度教科書評選辦法</dc:title>
  <dc:creator>pico</dc:creator>
  <cp:lastModifiedBy>user</cp:lastModifiedBy>
  <cp:revision>3</cp:revision>
  <cp:lastPrinted>2022-05-23T07:17:00Z</cp:lastPrinted>
  <dcterms:created xsi:type="dcterms:W3CDTF">2022-05-26T04:00:00Z</dcterms:created>
  <dcterms:modified xsi:type="dcterms:W3CDTF">2022-05-26T04:03:00Z</dcterms:modified>
</cp:coreProperties>
</file>